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F" w:rsidRDefault="00FB3240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4730" cy="8878957"/>
            <wp:effectExtent l="0" t="0" r="1270" b="0"/>
            <wp:docPr id="2" name="Рисунок 2" descr="C:\Users\Komp\Videos\Documents\Scanned Documents\21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Videos\Documents\Scanned Documents\21-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24" cy="89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240" w:rsidRDefault="00FB3240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0" w:rsidRDefault="00FB3240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40" w:rsidRDefault="00FB3240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6F" w:rsidRDefault="007F256F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приема на обучение по образовательным программам дошкольного образования (далее - Правила) определяют правила приема граждан Российской Федерации в «МБДОУ</w:t>
      </w:r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«Сказка» </w:t>
      </w:r>
      <w:proofErr w:type="spellStart"/>
      <w:r w:rsidR="00DF12D4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с.Шатой</w:t>
      </w:r>
      <w:proofErr w:type="spellEnd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     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 – ФЗ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 и настоящими Правилами.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Правила приема в МБДОУ устанавливаются в части, не урегулированной законодательством об образовании, МБДОУ самостоятельно (часть 9 статьи 55 Федерального закона от 29.12.2012 № 273 – ФЗ «Об образовании в Российской Федерации»).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Внеочередное, первоочередное 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преимущественное право на место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Настоящие Правила обеспечивают прием в МБДОУ граждан, имеющих право на получение дошкольного образования и проживающих на территории, за которой закреплено МБДОУ (далее - закрепленная территория) (часть 3 статьи 67 Федерального закона Федерального закона от 29.12.2012 № 273 – ФЗ «Об образовании в Российской Федерации»).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Внеочередное право на место в МБДОУ имеют: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дети прокуроров (Федеральный закон от 17.01.1992 № 2202-1         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прокуратуре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дети судей (Закон Российской Федерации от 26.06.1992 № 3132-1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дети сотрудников Следственного комитета Российской Федерации (Федеральный закон от 28.12.2010 № 403-ФЗ «О Следственном комитете Российской Федерации»).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Первоочередное право на место в МБДОУ имеют: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дети из многодетных семей (Указ Президента Российской Федерации       от 05.05.1992 № 431 «О мерах по социальной поддержке семей»);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дети-инвалиды и дети, один из родителей которых является инвалидом (Указ Президента Российской Федерации от 02.10.1992 № 1157 </w:t>
      </w:r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государственной поддержки инвалидов»);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    № 76-ФЗ «О статусе военнослужащих»);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дети сотрудников полиции (Федеральный закон от 07.02.2011 № З-ФЗ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дети сотрудника полиции, умершего вследствие заболевания, полученного в период прохождения службы в полиции (Федеральный закон                   от 07.02.2011 № З-ФЗ «О полиции»);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                             от 07.02.2011 № З-ФЗ «О полиции»);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З-ФЗ «О полиции»);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и) дети сотрудников органов внутренних дел, не являющихся сотрудниками полиции (Федеральный закон от 07.02.2011 № З-ФЗ              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Преимущественное право на место в МБДОУ имеют: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Проживающие в одной семье и имеющие общее место жительства дети имеют право преимущественного приема в МБДОУ, в которых обучаются их братья и (или) сестры.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информации родителям (законным представителям) и предоставление государственной услуги по приему заявлений, постановке на учет и зачислению детей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 «</w:t>
      </w:r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дошкольных учреждений»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а также по  решению МБДОУ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о заявлениях для направления и приема (индивидуальный номер и дата подачи заявления);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 статусах обработки заявлений, об основаниях их изменения и комментарии к ним;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 последовательности предоставления места в МБДОУ;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 документе о предоставлении места в МБДОУ;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 документе о зачислении ребенка в МБДОУ.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Государственную услугу по приему заявлений, постановке на учет и зачислению детей в МБДОУ, реализующие основную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 программу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(детские сады) оказывает МУ «</w:t>
      </w:r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дошкольных учреждений </w:t>
      </w:r>
      <w:proofErr w:type="spellStart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района» в соответствии с утвержденным Административным регламентом.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Направление ребенка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Направление в МБДОУ осуществляются по личному заявлению родителя (законного представителя) ребенка.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для направления в МБДОУ представляется управлением дошкольного образования </w:t>
      </w:r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«Отдел дошкольных </w:t>
      </w:r>
      <w:proofErr w:type="gramStart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учреждений»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proofErr w:type="gramEnd"/>
      <w:r w:rsidR="0056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указываются следующие сведения: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дата рождения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адрес места жительства (места пребывания, места фактического проживания)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фамилия, имя, отчество (последнее - при наличии) родителей (законных 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реквизиты документа, подтверждающего установление опеки (при наличии);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о направленности дошкольной группы;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о желаемой дате приема на обучение.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наличии у ребенка братьев и (или) сестер, проживающих в одной с ним семье и имеющих общее с ним место жительства, обучающихся в МБДОУ,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направления в МБДОУ родители (законные представители) ребенка предъявляют следующие документы: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Федерации»;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документ, подтверждающий установление опеки (при необходимости);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документ </w:t>
      </w:r>
      <w:proofErr w:type="spell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</w:t>
      </w:r>
      <w:proofErr w:type="spellEnd"/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комиссии                          </w:t>
      </w:r>
      <w:proofErr w:type="gramStart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необходимости);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документ, подтверждающий потребность в обучении в группе оздоровительной направленности (при необходимости).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Примерная форма заявления для направления в МБДОУ может быть утверждена </w:t>
      </w:r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«Отдел дошкольных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учреждений»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(или) в электронной форме в едином портале государственных и муниципальных услуг (функций) и (или) в региональных порталах государственных и муниципальных услуг (функций).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Прием ребенка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54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Прием в МБДОУ осуществляется в течение всего календарного года при наличии свободных мест.</w:t>
      </w:r>
    </w:p>
    <w:p w:rsidR="00E15E54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Прием в МБДОУ осуществляется по направлению </w:t>
      </w:r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«Отдел дошкольных учреждений» </w:t>
      </w:r>
      <w:proofErr w:type="spellStart"/>
      <w:proofErr w:type="gramStart"/>
      <w:r w:rsidR="003405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Документы о приеме подаются в МБДОУ. 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Прием в МБДОУ осуществляется по личному заявлению родителя (законного представителя) ребенка (Приложение № 1).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для приема родителями (законными представителями) ребенка указываются следующие сведения: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фамилия, имя, отчество (последнее - при наличии)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дата рождения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реквизиты свидетельства о рождении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адрес места жительства (места пребывания, места фактического проживания)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фамилия, имя, отчество (последнее - при наличии) родителей (законных представителей)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реквизиты документа, удостоверяющего личность родителя (законного представителя)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реквизиты документа, подтверждающего установление опеки (при наличии);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адрес электронной почты, номер телефона (при наличии) родителей (законных представителей)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о потребности в обучении ребенка по адаптированной образовательной 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о направленности дошкольной группы;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о необходимом режиме пребывания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о желаемой дате приема на обучение.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приема в МБДОУ родители (законные представители) ребенка предъявляют следующие документы: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установление опеки (при необходимости);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11A88" w:rsidRPr="00C67CA2" w:rsidRDefault="00C03906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511A88"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комиссии (при необходимости);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приема родители (законные представители) ребенка дополнительно предъявляют в МБДОУ медицинское заключение (Пункт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15.05.2013 № 26 (зарегистрировано Министерством юстиции Российской Федерации 29.05.2013 регистрационный № 28564) с изменениями, внесенными постановлениями Главного государственного санитарного врача Российской Федерации от 20.07.2015 № 28 (зарегистрировано Министерством юстиции Российской Федерации 03.08.2015, регистрационный № 38312), от 27.08.2015 № 41 (зарегистрировано Министерством юстиции Российской Федерации 04.09.2015, регистрационный № 38824).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предъявляемых при приеме документов хранятся в МБДОУ.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(Приложение № 2) и на основании</w:t>
      </w:r>
      <w:r w:rsidR="001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</w:t>
      </w:r>
      <w:proofErr w:type="spellStart"/>
      <w:proofErr w:type="gramStart"/>
      <w:r w:rsidR="0015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15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 комиссии.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Заявление о приеме в МБДОУ и копии документов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 (Приложение № 3). После регистрации родителю (законному представителю) ребенка выдается документ (расписка),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приеме документов (Приложение № 4).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Ребенок, родители (законные представители) которого не представили необходимые для приема документы в соответствии с пунктом 5.5. настоящих Правил, остается на учете и направляется в МБДОУ после подтверждения родителем (законным представителем) нуждаемости в предоставлении места.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После приема документов, указанных в пункте 5.5.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(Приложение № 5).</w:t>
      </w:r>
    </w:p>
    <w:p w:rsidR="00511A88" w:rsidRPr="00C67CA2" w:rsidRDefault="00511A88" w:rsidP="00511A88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издания распорядительного акта ребенок снимается с учета детей, нуждающихся в предоставлении места в МБДОУ.</w:t>
      </w:r>
    </w:p>
    <w:p w:rsidR="00511A88" w:rsidRPr="00C67CA2" w:rsidRDefault="00511A88" w:rsidP="00E15E54">
      <w:pPr>
        <w:widowControl w:val="0"/>
        <w:tabs>
          <w:tab w:val="left" w:pos="-1560"/>
          <w:tab w:val="left" w:pos="85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Отказ в приеме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приеме в МБДОУ может быть отказано только по причине отсутствия в ней свободных мест, за исключением случаев, предусмотренных статьей 88 Федерального закона от 29.12.2012 № 273-ФЗ «Об образовании в Российской Федерации». В случае отсутствия мест в 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«</w:t>
      </w:r>
      <w:r w:rsidR="005D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дошкольных учреждений» </w:t>
      </w:r>
      <w:proofErr w:type="spellStart"/>
      <w:proofErr w:type="gramStart"/>
      <w:r w:rsidR="005D1F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proofErr w:type="spell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или орган местного самоуправления, осуществляющий управление в сфере образования (Часть 4 статьи 67 Федерального закона от 29.12.2012 № 273-ФЗ «Об образовании в Российской Федерации»).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Ознакомление родителей (законных представителей) с документами, </w:t>
      </w:r>
      <w:r w:rsidRPr="00C67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(Часть 2 статьи 55 Федерального закона от 29.12.2012 № 273-ФЗ «Об образовании в Российской Федерации»).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указанных документов, информация о сроках приема документов, указанных в пункте 5.5. настоящего Порядка, размещаются на информационном стенде МБДОУ и на официальном сайте МБДОУ в информационно-телекоммуникационной сети «Интернет».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МБДОУ размещает на информационном стенде МБДОУ и на официальном сайте МБДОУ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Y="-3281"/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В приказ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 xml:space="preserve">_________________ 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«____</w:t>
            </w:r>
            <w:proofErr w:type="gramStart"/>
            <w:r w:rsidRPr="00C67CA2">
              <w:rPr>
                <w:sz w:val="24"/>
                <w:szCs w:val="28"/>
              </w:rPr>
              <w:t>_»_</w:t>
            </w:r>
            <w:proofErr w:type="gramEnd"/>
            <w:r w:rsidRPr="00C67CA2">
              <w:rPr>
                <w:sz w:val="24"/>
                <w:szCs w:val="28"/>
              </w:rPr>
              <w:t>____________ 20______г.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Индивидуальный номер заявления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1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 xml:space="preserve">Заведующему 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от родителя (законного представителя)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паспорт: серия____________ номер___________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выдан______________________________________________________________________________________________________________________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дата выдачи_______________________________</w:t>
            </w: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Прошу принять моего ребенка</w:t>
      </w:r>
    </w:p>
    <w:tbl>
      <w:tblPr>
        <w:tblStyle w:val="71"/>
        <w:tblW w:w="9776" w:type="dxa"/>
        <w:tblLook w:val="04A0" w:firstRow="1" w:lastRow="0" w:firstColumn="1" w:lastColumn="0" w:noHBand="0" w:noVBand="1"/>
      </w:tblPr>
      <w:tblGrid>
        <w:gridCol w:w="3200"/>
        <w:gridCol w:w="6576"/>
      </w:tblGrid>
      <w:tr w:rsidR="00511A88" w:rsidRPr="00C67CA2" w:rsidTr="00357C7F">
        <w:tc>
          <w:tcPr>
            <w:tcW w:w="368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09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511A88" w:rsidRPr="00C67CA2" w:rsidTr="00357C7F">
        <w:tc>
          <w:tcPr>
            <w:tcW w:w="368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Дата рождения ребенка</w:t>
            </w:r>
          </w:p>
        </w:tc>
        <w:tc>
          <w:tcPr>
            <w:tcW w:w="609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68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Реквизиты свидетельства о рождении ребенка</w:t>
            </w:r>
          </w:p>
        </w:tc>
        <w:tc>
          <w:tcPr>
            <w:tcW w:w="609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Серия</w:t>
            </w:r>
            <w:r w:rsidRPr="00C67CA2">
              <w:rPr>
                <w:b/>
                <w:sz w:val="24"/>
                <w:szCs w:val="28"/>
              </w:rPr>
              <w:t xml:space="preserve">________ </w:t>
            </w:r>
            <w:r w:rsidRPr="00C67CA2">
              <w:rPr>
                <w:sz w:val="24"/>
                <w:szCs w:val="28"/>
              </w:rPr>
              <w:t>Номер</w:t>
            </w:r>
            <w:r w:rsidRPr="00C67CA2">
              <w:rPr>
                <w:b/>
                <w:sz w:val="24"/>
                <w:szCs w:val="28"/>
              </w:rPr>
              <w:t xml:space="preserve">__________ </w:t>
            </w:r>
            <w:r w:rsidRPr="00C67CA2">
              <w:rPr>
                <w:sz w:val="24"/>
                <w:szCs w:val="28"/>
              </w:rPr>
              <w:t>Дата выдачи</w:t>
            </w:r>
            <w:r w:rsidRPr="00C67CA2">
              <w:rPr>
                <w:b/>
                <w:sz w:val="24"/>
                <w:szCs w:val="28"/>
              </w:rPr>
              <w:t xml:space="preserve"> 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Выдан</w:t>
            </w:r>
            <w:r w:rsidRPr="00C67CA2">
              <w:rPr>
                <w:b/>
                <w:sz w:val="24"/>
                <w:szCs w:val="28"/>
              </w:rPr>
              <w:t xml:space="preserve"> 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68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09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1"/>
        <w:tblW w:w="9729" w:type="dxa"/>
        <w:tblLook w:val="04A0" w:firstRow="1" w:lastRow="0" w:firstColumn="1" w:lastColumn="0" w:noHBand="0" w:noVBand="1"/>
      </w:tblPr>
      <w:tblGrid>
        <w:gridCol w:w="3114"/>
        <w:gridCol w:w="6615"/>
      </w:tblGrid>
      <w:tr w:rsidR="00511A88" w:rsidRPr="00C67CA2" w:rsidTr="00357C7F">
        <w:tc>
          <w:tcPr>
            <w:tcW w:w="972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511A88" w:rsidRPr="00C67CA2" w:rsidTr="00357C7F">
        <w:tc>
          <w:tcPr>
            <w:tcW w:w="972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Отец</w:t>
            </w: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Фамилия, имя, отчество (последнее – при наличии) отца ребенка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Адрес электронной почты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(при наличии)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en-US"/>
              </w:rPr>
            </w:pPr>
            <w:r w:rsidRPr="00C67CA2">
              <w:rPr>
                <w:b/>
                <w:sz w:val="24"/>
                <w:szCs w:val="28"/>
              </w:rPr>
              <w:t>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</w:t>
            </w:r>
            <w:r w:rsidRPr="00C67CA2">
              <w:rPr>
                <w:b/>
                <w:sz w:val="24"/>
                <w:szCs w:val="28"/>
              </w:rPr>
              <w:t>______</w:t>
            </w:r>
            <w:r w:rsidRPr="00C67CA2">
              <w:rPr>
                <w:b/>
                <w:sz w:val="24"/>
                <w:szCs w:val="28"/>
                <w:lang w:val="en-US"/>
              </w:rPr>
              <w:t>@</w:t>
            </w:r>
            <w:r w:rsidRPr="00C67CA2">
              <w:rPr>
                <w:b/>
                <w:sz w:val="24"/>
                <w:szCs w:val="28"/>
              </w:rPr>
              <w:t>_____________________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Номер телефона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(при наличии)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972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 xml:space="preserve">                                                                                                    Мать</w:t>
            </w: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Фамилия, имя, отчество (последнее – при наличии) матери ребенка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Адрес электронной почты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lastRenderedPageBreak/>
              <w:t>(при наличии)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en-US"/>
              </w:rPr>
            </w:pPr>
            <w:r w:rsidRPr="00C67CA2">
              <w:rPr>
                <w:b/>
                <w:sz w:val="24"/>
                <w:szCs w:val="28"/>
              </w:rPr>
              <w:lastRenderedPageBreak/>
              <w:t>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</w:t>
            </w:r>
            <w:r w:rsidRPr="00C67CA2">
              <w:rPr>
                <w:b/>
                <w:sz w:val="24"/>
                <w:szCs w:val="28"/>
              </w:rPr>
              <w:t>______</w:t>
            </w:r>
            <w:r w:rsidRPr="00C67CA2">
              <w:rPr>
                <w:b/>
                <w:sz w:val="24"/>
                <w:szCs w:val="28"/>
                <w:lang w:val="en-US"/>
              </w:rPr>
              <w:t>@</w:t>
            </w:r>
            <w:r w:rsidRPr="00C67CA2">
              <w:rPr>
                <w:b/>
                <w:sz w:val="24"/>
                <w:szCs w:val="28"/>
              </w:rPr>
              <w:t>_____________________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lastRenderedPageBreak/>
              <w:t>Номер телефона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(при наличии)</w:t>
            </w:r>
          </w:p>
        </w:tc>
        <w:tc>
          <w:tcPr>
            <w:tcW w:w="6612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19" w:type="dxa"/>
        <w:tblLook w:val="04A0" w:firstRow="1" w:lastRow="0" w:firstColumn="1" w:lastColumn="0" w:noHBand="0" w:noVBand="1"/>
      </w:tblPr>
      <w:tblGrid>
        <w:gridCol w:w="3114"/>
        <w:gridCol w:w="6605"/>
      </w:tblGrid>
      <w:tr w:rsidR="00511A88" w:rsidRPr="00C67CA2" w:rsidTr="00357C7F">
        <w:tc>
          <w:tcPr>
            <w:tcW w:w="971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Иной представитель (законное основание для представительства интересов ребенка: опекун, попечитель, иные основания)</w:t>
            </w: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Фамилия, имя, отчество (последнее – при наличии) опекуна ребенка</w:t>
            </w:r>
          </w:p>
        </w:tc>
        <w:tc>
          <w:tcPr>
            <w:tcW w:w="660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Адрес электронной почты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(при наличии)</w:t>
            </w:r>
          </w:p>
        </w:tc>
        <w:tc>
          <w:tcPr>
            <w:tcW w:w="660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en-US"/>
              </w:rPr>
            </w:pPr>
            <w:r w:rsidRPr="00C67CA2">
              <w:rPr>
                <w:b/>
                <w:sz w:val="24"/>
                <w:szCs w:val="28"/>
              </w:rPr>
              <w:t>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</w:t>
            </w:r>
            <w:r w:rsidRPr="00C67CA2">
              <w:rPr>
                <w:b/>
                <w:sz w:val="24"/>
                <w:szCs w:val="28"/>
              </w:rPr>
              <w:t>______</w:t>
            </w:r>
            <w:r w:rsidRPr="00C67CA2">
              <w:rPr>
                <w:b/>
                <w:sz w:val="24"/>
                <w:szCs w:val="28"/>
                <w:lang w:val="en-US"/>
              </w:rPr>
              <w:t>@</w:t>
            </w:r>
            <w:r w:rsidRPr="00C67CA2">
              <w:rPr>
                <w:b/>
                <w:sz w:val="24"/>
                <w:szCs w:val="28"/>
              </w:rPr>
              <w:t>_____________________</w:t>
            </w:r>
            <w:r w:rsidRPr="00C67CA2">
              <w:rPr>
                <w:b/>
                <w:sz w:val="24"/>
                <w:szCs w:val="28"/>
                <w:lang w:val="en-US"/>
              </w:rPr>
              <w:t>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Номер телефона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(при наличии)</w:t>
            </w:r>
          </w:p>
        </w:tc>
        <w:tc>
          <w:tcPr>
            <w:tcW w:w="660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311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0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_____________________________________________________</w:t>
            </w: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41" w:type="dxa"/>
        <w:tblLook w:val="04A0" w:firstRow="1" w:lastRow="0" w:firstColumn="1" w:lastColumn="0" w:noHBand="0" w:noVBand="1"/>
      </w:tblPr>
      <w:tblGrid>
        <w:gridCol w:w="4673"/>
        <w:gridCol w:w="5059"/>
        <w:gridCol w:w="9"/>
      </w:tblGrid>
      <w:tr w:rsidR="00511A88" w:rsidRPr="00C67CA2" w:rsidTr="00357C7F">
        <w:tc>
          <w:tcPr>
            <w:tcW w:w="9741" w:type="dxa"/>
            <w:gridSpan w:val="3"/>
          </w:tcPr>
          <w:p w:rsidR="00511A88" w:rsidRPr="00C67CA2" w:rsidRDefault="00511A88" w:rsidP="00A063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В муниципальное бюджетное дошкольное образовательное учреждение «Детский сад №1 «</w:t>
            </w:r>
            <w:proofErr w:type="spellStart"/>
            <w:r w:rsidR="00A06339">
              <w:rPr>
                <w:i/>
                <w:sz w:val="24"/>
                <w:szCs w:val="28"/>
              </w:rPr>
              <w:t>Сказка</w:t>
            </w:r>
            <w:r w:rsidRPr="00C67CA2">
              <w:rPr>
                <w:i/>
                <w:sz w:val="24"/>
                <w:szCs w:val="28"/>
              </w:rPr>
              <w:t>с</w:t>
            </w:r>
            <w:proofErr w:type="spellEnd"/>
            <w:r w:rsidRPr="00C67CA2">
              <w:rPr>
                <w:i/>
                <w:sz w:val="24"/>
                <w:szCs w:val="28"/>
              </w:rPr>
              <w:t xml:space="preserve">» </w:t>
            </w:r>
            <w:r w:rsidR="00A06339">
              <w:rPr>
                <w:i/>
                <w:sz w:val="24"/>
                <w:szCs w:val="28"/>
              </w:rPr>
              <w:t xml:space="preserve">с. Шатой </w:t>
            </w:r>
            <w:proofErr w:type="spellStart"/>
            <w:r w:rsidR="00A06339">
              <w:rPr>
                <w:i/>
                <w:sz w:val="24"/>
                <w:szCs w:val="28"/>
              </w:rPr>
              <w:t>Шатойского</w:t>
            </w:r>
            <w:proofErr w:type="spellEnd"/>
            <w:r w:rsidRPr="00C67CA2">
              <w:rPr>
                <w:i/>
                <w:sz w:val="24"/>
                <w:szCs w:val="28"/>
              </w:rPr>
              <w:t xml:space="preserve"> муниципального района»</w:t>
            </w:r>
          </w:p>
        </w:tc>
      </w:tr>
      <w:tr w:rsidR="00511A88" w:rsidRPr="00C67CA2" w:rsidTr="00357C7F">
        <w:tc>
          <w:tcPr>
            <w:tcW w:w="9741" w:type="dxa"/>
            <w:gridSpan w:val="3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 xml:space="preserve">На обучение по:                                                                                                            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(Ѵ / - )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(Ѵ / - )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Язык образования – русский, родной язык из числа языков народов РФ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Направленность дошкольной группы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(направленность группы)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Режим пребывания ребенка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(режим пребывания)</w:t>
            </w:r>
          </w:p>
        </w:tc>
      </w:tr>
      <w:tr w:rsidR="00511A88" w:rsidRPr="00C67CA2" w:rsidTr="00357C7F">
        <w:trPr>
          <w:gridAfter w:val="1"/>
          <w:wAfter w:w="9" w:type="dxa"/>
        </w:trPr>
        <w:tc>
          <w:tcPr>
            <w:tcW w:w="467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>Желаемая дата приема на обучение</w:t>
            </w:r>
          </w:p>
        </w:tc>
        <w:tc>
          <w:tcPr>
            <w:tcW w:w="5059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67CA2">
              <w:rPr>
                <w:b/>
                <w:i/>
                <w:sz w:val="18"/>
                <w:szCs w:val="18"/>
              </w:rPr>
              <w:t>(дата приема в МБДОУ)</w:t>
            </w: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5103"/>
      </w:tblGrid>
      <w:tr w:rsidR="00511A88" w:rsidRPr="00C67CA2" w:rsidTr="00357C7F">
        <w:tc>
          <w:tcPr>
            <w:tcW w:w="9776" w:type="dxa"/>
            <w:gridSpan w:val="3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4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511A88" w:rsidRPr="00C67CA2" w:rsidTr="00357C7F">
        <w:tc>
          <w:tcPr>
            <w:tcW w:w="4673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8"/>
              </w:rPr>
            </w:pPr>
            <w:r w:rsidRPr="00C67CA2">
              <w:rPr>
                <w:i/>
                <w:sz w:val="24"/>
                <w:szCs w:val="28"/>
              </w:rPr>
              <w:t xml:space="preserve">Название </w:t>
            </w:r>
            <w:r w:rsidRPr="00C67CA2">
              <w:rPr>
                <w:i/>
                <w:sz w:val="24"/>
                <w:szCs w:val="24"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5103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b/>
                <w:sz w:val="24"/>
                <w:szCs w:val="28"/>
              </w:rPr>
              <w:t>________________________________________</w:t>
            </w:r>
          </w:p>
        </w:tc>
      </w:tr>
      <w:tr w:rsidR="00511A88" w:rsidRPr="00C67CA2" w:rsidTr="00357C7F">
        <w:tc>
          <w:tcPr>
            <w:tcW w:w="9776" w:type="dxa"/>
            <w:gridSpan w:val="3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8"/>
              </w:rPr>
            </w:pPr>
            <w:r w:rsidRPr="00C67CA2">
              <w:rPr>
                <w:b/>
                <w:i/>
                <w:sz w:val="24"/>
                <w:szCs w:val="24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11A88" w:rsidRPr="00C67CA2" w:rsidTr="00357C7F">
        <w:tc>
          <w:tcPr>
            <w:tcW w:w="8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1.</w:t>
            </w:r>
          </w:p>
        </w:tc>
        <w:tc>
          <w:tcPr>
            <w:tcW w:w="895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8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2.</w:t>
            </w:r>
          </w:p>
        </w:tc>
        <w:tc>
          <w:tcPr>
            <w:tcW w:w="895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8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3.</w:t>
            </w:r>
          </w:p>
        </w:tc>
        <w:tc>
          <w:tcPr>
            <w:tcW w:w="895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8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4.</w:t>
            </w:r>
          </w:p>
        </w:tc>
        <w:tc>
          <w:tcPr>
            <w:tcW w:w="895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11A88" w:rsidRPr="00C67CA2" w:rsidTr="00357C7F">
        <w:tc>
          <w:tcPr>
            <w:tcW w:w="8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5.</w:t>
            </w:r>
          </w:p>
        </w:tc>
        <w:tc>
          <w:tcPr>
            <w:tcW w:w="8959" w:type="dxa"/>
            <w:gridSpan w:val="2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____________20______г.           ________________/____________________________</w:t>
      </w:r>
    </w:p>
    <w:p w:rsidR="00511A88" w:rsidRPr="00C67CA2" w:rsidRDefault="00511A88" w:rsidP="00511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 МБДОУ «Детский сад №1 «</w:t>
      </w:r>
      <w:r w:rsidR="00A0633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Сказка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с. </w:t>
      </w:r>
      <w:r w:rsidR="00A06339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Шатой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воспитанников,  ознакомлен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(а). </w:t>
      </w: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___________20____г.    ____________   /________________  /</w:t>
      </w:r>
    </w:p>
    <w:p w:rsidR="00511A88" w:rsidRPr="00C67CA2" w:rsidRDefault="00511A88" w:rsidP="00511A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Pr="00C67CA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C67CA2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расшифровка</w:t>
      </w:r>
    </w:p>
    <w:p w:rsidR="00511A88" w:rsidRPr="00C67CA2" w:rsidRDefault="00511A88" w:rsidP="0051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Даю согласие на 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обработку  персональных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данных моих и моего ребенка в порядке, установленном законодательством Российской Федерации.</w:t>
      </w: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___________20____г.    ____________   /________________  /</w:t>
      </w:r>
    </w:p>
    <w:p w:rsidR="00511A88" w:rsidRPr="00C67CA2" w:rsidRDefault="00511A88" w:rsidP="00511A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 w:rsidRPr="00C67CA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C67CA2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расшифровка</w:t>
      </w:r>
    </w:p>
    <w:tbl>
      <w:tblPr>
        <w:tblStyle w:val="7"/>
        <w:tblpPr w:leftFromText="180" w:rightFromText="180" w:vertAnchor="text" w:horzAnchor="margin" w:tblpY="-35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2</w:t>
            </w:r>
          </w:p>
          <w:p w:rsidR="00511A88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095272" w:rsidRDefault="00095272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095272" w:rsidRPr="00C67CA2" w:rsidRDefault="00095272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</w:t>
      </w:r>
    </w:p>
    <w:tbl>
      <w:tblPr>
        <w:tblStyle w:val="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 xml:space="preserve">Заведующему 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от родителя (законного представителя)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паспорт: серия____________ номер___________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выдан______________________________________________________________________________________________________________________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дата выдачи_______________________________</w:t>
            </w: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согласии на прием ребенка с ограниченными возможностями здоровья 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адаптированной образовательной программе дошкольного образования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В соответствии с заключением </w:t>
      </w:r>
      <w:proofErr w:type="spell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психолого</w:t>
      </w:r>
      <w:proofErr w:type="spellEnd"/>
      <w:r w:rsidR="007C37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педагогической комиссии ребенку 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рекомендовано  обучение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  воспитание  по  адаптированной образовательной программе дошкольного образования для детей с ________________________________________________________________________________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Даю согласие на прием моего ребенка _________________________________________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 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20_____ г.р.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_______________________________________________________________________________________________________________________________________________________________.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____________20______г.           ________________/____________________________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"/>
        <w:tblpPr w:leftFromText="180" w:rightFromText="180" w:vertAnchor="text" w:tblpY="-36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3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ЖУРНАЛ РЕГИСТРАЦИИ ЗАЯВЛЕНИЙ РОДИТЕЛЕЙ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(ЗАКОННЫХ ПРЕДСТАВИТЕЛЕЙ) О ПРИЕМЕ В МБДОУ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239"/>
        <w:gridCol w:w="1221"/>
        <w:gridCol w:w="614"/>
        <w:gridCol w:w="613"/>
      </w:tblGrid>
      <w:tr w:rsidR="00511A88" w:rsidRPr="00C67CA2" w:rsidTr="00357C7F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ребенка, дата рождения</w:t>
            </w:r>
          </w:p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A88" w:rsidRPr="00C67CA2" w:rsidRDefault="00511A88" w:rsidP="00357C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ребенка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511A88" w:rsidRPr="00C67CA2" w:rsidTr="00357C7F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A88" w:rsidRPr="00C67CA2" w:rsidRDefault="00511A88" w:rsidP="00357C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4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Расписка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приеме документов при приеме</w:t>
      </w:r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ребенка </w:t>
      </w: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МБДОУ</w:t>
      </w:r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«Детский сад №1 «Сказка» с. Шатой </w:t>
      </w:r>
      <w:proofErr w:type="spellStart"/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Шатойского</w:t>
      </w:r>
      <w:proofErr w:type="spellEnd"/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Заявление о приеме _________________________________________________________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 «____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_______20____г.р.</w:t>
      </w:r>
    </w:p>
    <w:p w:rsidR="00EB5E91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 образовательным программам дошкольного образования МБДОУ</w:t>
      </w:r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«Детский сад №1 «Сказка» с. Шатой </w:t>
      </w:r>
      <w:proofErr w:type="spellStart"/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Шатойского</w:t>
      </w:r>
      <w:proofErr w:type="spellEnd"/>
      <w:r w:rsidR="00EB5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принято                   от _____________________________________________________________________________.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приема заявления «___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 20_____г. Индивидуальный номер заявления _______________________________.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 приеме в МБДОУ приняты следующие документы: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№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Оригинал/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Примечание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Для иностранных граждан и лиц без гражданства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Для иностранных граждан и лиц без гражданства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 xml:space="preserve">Документ, подтверждающий установление опеки 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При необходимости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511A88" w:rsidRPr="00C67CA2" w:rsidRDefault="00511A88" w:rsidP="0038644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 психолого-</w:t>
            </w:r>
            <w:r w:rsidR="00386448" w:rsidRPr="00C67CA2">
              <w:rPr>
                <w:sz w:val="18"/>
                <w:szCs w:val="18"/>
              </w:rPr>
              <w:t xml:space="preserve"> </w:t>
            </w:r>
            <w:r w:rsidRPr="00C67CA2">
              <w:rPr>
                <w:sz w:val="18"/>
                <w:szCs w:val="18"/>
              </w:rPr>
              <w:t>педагогической комиссии (при необходимости)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При необходимости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При необходимости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 xml:space="preserve">Для иностранных граждан и лиц без </w:t>
            </w:r>
            <w:r w:rsidRPr="00C67CA2">
              <w:rPr>
                <w:sz w:val="18"/>
                <w:szCs w:val="18"/>
              </w:rPr>
              <w:lastRenderedPageBreak/>
              <w:t>гражданства</w:t>
            </w:r>
          </w:p>
        </w:tc>
      </w:tr>
      <w:tr w:rsidR="00511A88" w:rsidRPr="00C67CA2" w:rsidTr="00357C7F">
        <w:tc>
          <w:tcPr>
            <w:tcW w:w="675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111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Медицинское заключение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7CA2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</w:t>
      </w:r>
      <w:proofErr w:type="gramStart"/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документов:   </w:t>
      </w:r>
      <w:proofErr w:type="gramEnd"/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                  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</w:t>
      </w:r>
    </w:p>
    <w:tbl>
      <w:tblPr>
        <w:tblStyle w:val="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5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С РЕКВИЗИТАМИ ПРИКАЗА О ЗАЧИСЛЕНИИ ДЕТЕЙ, </w:t>
      </w: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ОПУБЛИКОВАНИЯ НА САЙТЕ</w:t>
      </w:r>
    </w:p>
    <w:p w:rsidR="00511A88" w:rsidRPr="00C67CA2" w:rsidRDefault="00511A88" w:rsidP="0051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A88" w:rsidRPr="00C67CA2" w:rsidRDefault="00511A88" w:rsidP="0051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зачислении детей в детский сад</w:t>
      </w: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1984"/>
        <w:gridCol w:w="1553"/>
      </w:tblGrid>
      <w:tr w:rsidR="00511A88" w:rsidRPr="00C67CA2" w:rsidTr="00D956B4">
        <w:tc>
          <w:tcPr>
            <w:tcW w:w="851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1984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553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  <w:tr w:rsidR="00511A88" w:rsidRPr="00C67CA2" w:rsidTr="00D956B4">
        <w:tc>
          <w:tcPr>
            <w:tcW w:w="851" w:type="dxa"/>
          </w:tcPr>
          <w:p w:rsidR="00511A88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11A88" w:rsidRPr="00C67CA2" w:rsidRDefault="00511A88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B4" w:rsidRPr="00C67CA2" w:rsidTr="00D956B4">
        <w:tc>
          <w:tcPr>
            <w:tcW w:w="851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956B4" w:rsidRPr="00C67CA2" w:rsidRDefault="00D956B4" w:rsidP="0035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A88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B4" w:rsidRPr="00C67CA2" w:rsidRDefault="00D956B4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511A88" w:rsidRPr="00C67CA2" w:rsidTr="00357C7F">
        <w:tc>
          <w:tcPr>
            <w:tcW w:w="4644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5210" w:type="dxa"/>
          </w:tcPr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Приложение № 6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67CA2">
              <w:rPr>
                <w:sz w:val="24"/>
                <w:szCs w:val="28"/>
              </w:rPr>
              <w:t>к Правилам на обучение по образовательным программам дошкольного образования</w:t>
            </w:r>
          </w:p>
          <w:p w:rsidR="00511A88" w:rsidRPr="00C67CA2" w:rsidRDefault="00511A88" w:rsidP="00357C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</w:tbl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СОГЛАСИЕ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(в том числе и биометрических) данных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Я, нижеподписавшийся родитель (законный представитель)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</w:t>
      </w:r>
      <w:proofErr w:type="gramStart"/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C67CA2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</w:t>
      </w:r>
      <w:proofErr w:type="gramEnd"/>
      <w:r w:rsidRPr="00C67CA2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Ф.И.О. полностью)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паспорт: серия____________ номер___________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выдан____________________________________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дата выдачи_______________________________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lastRenderedPageBreak/>
        <w:t>являясь_______________________________________________________________________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proofErr w:type="gramStart"/>
      <w:r w:rsidRPr="00C67CA2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</w:t>
      </w:r>
      <w:proofErr w:type="gramEnd"/>
      <w:r w:rsidRPr="00C67CA2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 xml:space="preserve"> законное основание для представительства интересов ребенка: отцом, матерью, опекуном, попечителем, иные основания)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своей волей и в своем интересе подтверждаю свое согласие муниципальному бюджетному дошкольному образовательному учреждению «________________________________», расположенному по адресу:__________________________________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 определяющих случаи и особенности обработки персональных данных Федеральных законов</w:t>
      </w: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- </w:t>
      </w:r>
      <w:proofErr w:type="gramStart"/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ФИО;  пол</w:t>
      </w:r>
      <w:proofErr w:type="gramEnd"/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C6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 - 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>Способы обработки персональных данных: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511A88" w:rsidRPr="00C67CA2" w:rsidRDefault="00511A88" w:rsidP="00511A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</w:t>
      </w: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Срок, в течение которого действует согласие: </w:t>
      </w: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- 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ja-JP" w:bidi="fa-IR"/>
        </w:rPr>
        <w:t>если иное не предусмотрено Федеральным законодательством.</w:t>
      </w: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    </w:t>
      </w:r>
      <w:r w:rsidRPr="00C67CA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Настоящее согласие может быть отозвано </w:t>
      </w: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мной путем подачи в МБДОУ, письменного заявления об отзыве согласия.</w:t>
      </w: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представителей) воспитанников МБДОУ, права и обязанности в области защиты персональных данных мне разъяснены.</w:t>
      </w: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«______» _____________ 20____ г.           ______________        __________________________</w:t>
      </w:r>
    </w:p>
    <w:p w:rsidR="00511A88" w:rsidRPr="00C67CA2" w:rsidRDefault="00511A88" w:rsidP="00511A88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C67CA2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</w:t>
      </w:r>
      <w:proofErr w:type="gramStart"/>
      <w:r w:rsidRPr="00C67CA2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подпись)   </w:t>
      </w:r>
      <w:proofErr w:type="gramEnd"/>
      <w:r w:rsidRPr="00C67CA2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(расшифровка подписи)</w:t>
      </w:r>
      <w:r w:rsidRPr="00C67CA2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511A88" w:rsidRPr="00C67CA2" w:rsidRDefault="00511A88" w:rsidP="00511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88" w:rsidRPr="00C67CA2" w:rsidRDefault="00511A88" w:rsidP="00511A8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C" w:rsidRDefault="00F9357C"/>
    <w:p w:rsidR="00D956B4" w:rsidRDefault="00D956B4"/>
    <w:p w:rsidR="00D956B4" w:rsidRDefault="00D956B4"/>
    <w:p w:rsidR="00D956B4" w:rsidRDefault="00D956B4"/>
    <w:p w:rsidR="00D956B4" w:rsidRDefault="00D956B4"/>
    <w:p w:rsidR="00D956B4" w:rsidRDefault="00D956B4"/>
    <w:p w:rsidR="00D956B4" w:rsidRDefault="00D956B4"/>
    <w:p w:rsidR="00D956B4" w:rsidRDefault="00D956B4"/>
    <w:p w:rsidR="00D956B4" w:rsidRDefault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D956B4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268"/>
        <w:gridCol w:w="2268"/>
        <w:gridCol w:w="2268"/>
        <w:gridCol w:w="1701"/>
      </w:tblGrid>
      <w:tr w:rsidR="00D956B4" w:rsidRPr="00C67CA2" w:rsidTr="00F85EA2">
        <w:tc>
          <w:tcPr>
            <w:tcW w:w="85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Дата распорядительного акта</w:t>
            </w:r>
          </w:p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Реквизиты распорядительного акта</w:t>
            </w:r>
          </w:p>
        </w:tc>
        <w:tc>
          <w:tcPr>
            <w:tcW w:w="2268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Наименование возрастной группы</w:t>
            </w:r>
          </w:p>
        </w:tc>
        <w:tc>
          <w:tcPr>
            <w:tcW w:w="1701" w:type="dxa"/>
          </w:tcPr>
          <w:p w:rsidR="00D956B4" w:rsidRPr="00C67CA2" w:rsidRDefault="00D956B4" w:rsidP="00F8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A2">
              <w:rPr>
                <w:rFonts w:ascii="Times New Roman" w:eastAsia="Times New Roman" w:hAnsi="Times New Roman" w:cs="Times New Roman"/>
                <w:lang w:eastAsia="ru-RU"/>
              </w:rPr>
              <w:t>Количество зачисленных детей</w:t>
            </w:r>
          </w:p>
        </w:tc>
      </w:tr>
    </w:tbl>
    <w:p w:rsidR="00D956B4" w:rsidRDefault="00D956B4" w:rsidP="00D956B4"/>
    <w:p w:rsidR="00D956B4" w:rsidRDefault="00D956B4"/>
    <w:sectPr w:rsidR="00D956B4" w:rsidSect="00A06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40" w:rsidRDefault="00FB3240" w:rsidP="00FB3240">
      <w:pPr>
        <w:spacing w:after="0" w:line="240" w:lineRule="auto"/>
      </w:pPr>
      <w:r>
        <w:separator/>
      </w:r>
    </w:p>
  </w:endnote>
  <w:endnote w:type="continuationSeparator" w:id="0">
    <w:p w:rsidR="00FB3240" w:rsidRDefault="00FB3240" w:rsidP="00FB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40" w:rsidRDefault="00FB3240" w:rsidP="00FB3240">
      <w:pPr>
        <w:spacing w:after="0" w:line="240" w:lineRule="auto"/>
      </w:pPr>
      <w:r>
        <w:separator/>
      </w:r>
    </w:p>
  </w:footnote>
  <w:footnote w:type="continuationSeparator" w:id="0">
    <w:p w:rsidR="00FB3240" w:rsidRDefault="00FB3240" w:rsidP="00FB3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7"/>
    <w:rsid w:val="00000E79"/>
    <w:rsid w:val="00026FA8"/>
    <w:rsid w:val="00095272"/>
    <w:rsid w:val="000B6BEF"/>
    <w:rsid w:val="0011173E"/>
    <w:rsid w:val="0015420B"/>
    <w:rsid w:val="00311022"/>
    <w:rsid w:val="00340591"/>
    <w:rsid w:val="00357C7F"/>
    <w:rsid w:val="00386448"/>
    <w:rsid w:val="003C326F"/>
    <w:rsid w:val="00511A88"/>
    <w:rsid w:val="00566D55"/>
    <w:rsid w:val="005B5E4F"/>
    <w:rsid w:val="005D1FF1"/>
    <w:rsid w:val="00631BAD"/>
    <w:rsid w:val="00632D45"/>
    <w:rsid w:val="007B2B5F"/>
    <w:rsid w:val="007C375F"/>
    <w:rsid w:val="007F256F"/>
    <w:rsid w:val="007F58FD"/>
    <w:rsid w:val="008559E6"/>
    <w:rsid w:val="008A6F01"/>
    <w:rsid w:val="009914C2"/>
    <w:rsid w:val="009C45C7"/>
    <w:rsid w:val="00A06339"/>
    <w:rsid w:val="00A63A38"/>
    <w:rsid w:val="00AD5E94"/>
    <w:rsid w:val="00AF6A38"/>
    <w:rsid w:val="00C03209"/>
    <w:rsid w:val="00C03906"/>
    <w:rsid w:val="00CC4A20"/>
    <w:rsid w:val="00D47EA2"/>
    <w:rsid w:val="00D956B4"/>
    <w:rsid w:val="00DF12D4"/>
    <w:rsid w:val="00DF322F"/>
    <w:rsid w:val="00E15E54"/>
    <w:rsid w:val="00E20916"/>
    <w:rsid w:val="00EB5E91"/>
    <w:rsid w:val="00ED503C"/>
    <w:rsid w:val="00F61D7B"/>
    <w:rsid w:val="00F9357C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97E8"/>
  <w15:chartTrackingRefBased/>
  <w15:docId w15:val="{763F6986-8E0E-4F2E-A1D7-8221D75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51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51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511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0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240"/>
  </w:style>
  <w:style w:type="paragraph" w:styleId="a8">
    <w:name w:val="footer"/>
    <w:basedOn w:val="a"/>
    <w:link w:val="a9"/>
    <w:uiPriority w:val="99"/>
    <w:unhideWhenUsed/>
    <w:rsid w:val="00FB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Komp</cp:lastModifiedBy>
  <cp:revision>4</cp:revision>
  <cp:lastPrinted>2021-04-30T14:36:00Z</cp:lastPrinted>
  <dcterms:created xsi:type="dcterms:W3CDTF">2023-12-15T09:04:00Z</dcterms:created>
  <dcterms:modified xsi:type="dcterms:W3CDTF">2023-12-21T12:40:00Z</dcterms:modified>
</cp:coreProperties>
</file>