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F88" w:rsidRDefault="00295257">
      <w:r w:rsidRPr="00295257">
        <w:rPr>
          <w:noProof/>
          <w:lang w:eastAsia="ru-RU"/>
        </w:rPr>
        <w:drawing>
          <wp:inline distT="0" distB="0" distL="0" distR="0">
            <wp:extent cx="5940425" cy="8169175"/>
            <wp:effectExtent l="0" t="0" r="3175" b="3810"/>
            <wp:docPr id="1" name="Рисунок 1" descr="C:\Users\Komp\Desktop\СКАН\план на ЛОП 202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\Desktop\СКАН\план на ЛОП 2021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57" w:rsidRDefault="00295257"/>
    <w:p w:rsidR="00295257" w:rsidRDefault="00295257"/>
    <w:p w:rsidR="00295257" w:rsidRDefault="00295257"/>
    <w:p w:rsidR="00295257" w:rsidRDefault="00A91C56">
      <w:r w:rsidRPr="00A91C56">
        <w:rPr>
          <w:noProof/>
          <w:lang w:eastAsia="ru-RU"/>
        </w:rPr>
        <w:lastRenderedPageBreak/>
        <w:drawing>
          <wp:inline distT="0" distB="0" distL="0" distR="0">
            <wp:extent cx="5940425" cy="8159605"/>
            <wp:effectExtent l="0" t="0" r="3175" b="0"/>
            <wp:docPr id="2" name="Рисунок 2" descr="C:\Users\Komp\Desktop\СКАН\План на ЛОП 2021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\Desktop\СКАН\План на ЛОП 2021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E28" w:rsidRDefault="005B4E28"/>
    <w:p w:rsidR="005B4E28" w:rsidRDefault="005B4E28"/>
    <w:p w:rsidR="005B4E28" w:rsidRDefault="005B4E28"/>
    <w:p w:rsidR="005B4E28" w:rsidRDefault="005B4E28">
      <w:r w:rsidRPr="005B4E28">
        <w:rPr>
          <w:noProof/>
          <w:lang w:eastAsia="ru-RU"/>
        </w:rPr>
        <w:lastRenderedPageBreak/>
        <w:drawing>
          <wp:inline distT="0" distB="0" distL="0" distR="0">
            <wp:extent cx="5940425" cy="8159605"/>
            <wp:effectExtent l="0" t="0" r="3175" b="0"/>
            <wp:docPr id="3" name="Рисунок 3" descr="C:\Users\Komp\Desktop\СКАН\План на ЛОП 2021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\Desktop\СКАН\План на ЛОП 2021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1B" w:rsidRDefault="004A431B"/>
    <w:p w:rsidR="004A431B" w:rsidRDefault="004A431B"/>
    <w:p w:rsidR="004A431B" w:rsidRDefault="004A431B"/>
    <w:p w:rsidR="004A431B" w:rsidRDefault="004A431B"/>
    <w:p w:rsidR="004A431B" w:rsidRDefault="004A431B">
      <w:r w:rsidRPr="004A431B">
        <w:rPr>
          <w:noProof/>
          <w:lang w:eastAsia="ru-RU"/>
        </w:rPr>
        <w:drawing>
          <wp:inline distT="0" distB="0" distL="0" distR="0">
            <wp:extent cx="5940425" cy="8159605"/>
            <wp:effectExtent l="0" t="0" r="3175" b="0"/>
            <wp:docPr id="4" name="Рисунок 4" descr="C:\Users\Komp\Desktop\СКАН\План на ЛОП 2021 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p\Desktop\СКАН\План на ЛОП 2021 -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5B5" w:rsidRDefault="00FB75B5"/>
    <w:p w:rsidR="00FB75B5" w:rsidRDefault="00FB75B5"/>
    <w:p w:rsidR="00FB75B5" w:rsidRDefault="00FB75B5">
      <w:r w:rsidRPr="00FB75B5">
        <w:rPr>
          <w:noProof/>
          <w:lang w:eastAsia="ru-RU"/>
        </w:rPr>
        <w:lastRenderedPageBreak/>
        <w:drawing>
          <wp:inline distT="0" distB="0" distL="0" distR="0">
            <wp:extent cx="5940425" cy="8159605"/>
            <wp:effectExtent l="0" t="0" r="3175" b="0"/>
            <wp:docPr id="5" name="Рисунок 5" descr="C:\Users\Komp\Desktop\СКАН\План на ЛОП 2021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mp\Desktop\СКАН\План на ЛОП 2021-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955" w:rsidRDefault="00290955"/>
    <w:p w:rsidR="00290955" w:rsidRDefault="00290955"/>
    <w:p w:rsidR="00290955" w:rsidRDefault="00290955"/>
    <w:p w:rsidR="00290955" w:rsidRDefault="00290955">
      <w:r w:rsidRPr="00290955">
        <w:rPr>
          <w:noProof/>
          <w:lang w:eastAsia="ru-RU"/>
        </w:rPr>
        <w:lastRenderedPageBreak/>
        <w:drawing>
          <wp:inline distT="0" distB="0" distL="0" distR="0">
            <wp:extent cx="5940425" cy="8159605"/>
            <wp:effectExtent l="0" t="0" r="3175" b="0"/>
            <wp:docPr id="6" name="Рисунок 6" descr="C:\Users\Komp\Desktop\СКАН\План на ЛОП 2021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mp\Desktop\СКАН\План на ЛОП 2021-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8D0" w:rsidRDefault="00AB78D0"/>
    <w:p w:rsidR="00AB78D0" w:rsidRDefault="00AB78D0"/>
    <w:p w:rsidR="00AB78D0" w:rsidRDefault="00AB78D0"/>
    <w:p w:rsidR="00AB78D0" w:rsidRDefault="00AB78D0">
      <w:r w:rsidRPr="00AB78D0">
        <w:rPr>
          <w:noProof/>
          <w:lang w:eastAsia="ru-RU"/>
        </w:rPr>
        <w:lastRenderedPageBreak/>
        <w:drawing>
          <wp:inline distT="0" distB="0" distL="0" distR="0">
            <wp:extent cx="5940425" cy="8159605"/>
            <wp:effectExtent l="0" t="0" r="3175" b="0"/>
            <wp:docPr id="7" name="Рисунок 7" descr="C:\Users\Komp\Desktop\СКАН\План на ЛОП 2021-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mp\Desktop\СКАН\План на ЛОП 2021-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7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2F4"/>
    <w:rsid w:val="001612F4"/>
    <w:rsid w:val="001D5F88"/>
    <w:rsid w:val="00290955"/>
    <w:rsid w:val="00295257"/>
    <w:rsid w:val="004A431B"/>
    <w:rsid w:val="005B4E28"/>
    <w:rsid w:val="00A91C56"/>
    <w:rsid w:val="00AB78D0"/>
    <w:rsid w:val="00FB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E647"/>
  <w15:chartTrackingRefBased/>
  <w15:docId w15:val="{B167C29E-6CD4-491B-944B-18211D93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9</cp:revision>
  <dcterms:created xsi:type="dcterms:W3CDTF">2021-06-07T13:38:00Z</dcterms:created>
  <dcterms:modified xsi:type="dcterms:W3CDTF">2021-06-07T13:41:00Z</dcterms:modified>
</cp:coreProperties>
</file>